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ECDA9" w14:textId="77777777" w:rsidR="00690CFD" w:rsidRDefault="00FC163C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66EA8" wp14:editId="3C8FEB56">
            <wp:simplePos x="0" y="0"/>
            <wp:positionH relativeFrom="column">
              <wp:posOffset>2110680</wp:posOffset>
            </wp:positionH>
            <wp:positionV relativeFrom="paragraph">
              <wp:posOffset>24120</wp:posOffset>
            </wp:positionV>
            <wp:extent cx="1772280" cy="1686599"/>
            <wp:effectExtent l="0" t="0" r="0" b="8851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280" cy="168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</w:t>
      </w:r>
    </w:p>
    <w:p w14:paraId="1614A749" w14:textId="77777777" w:rsidR="00690CFD" w:rsidRDefault="00690CFD">
      <w:pPr>
        <w:pStyle w:val="Standard"/>
        <w:rPr>
          <w:b/>
          <w:bCs/>
          <w:u w:val="single"/>
        </w:rPr>
      </w:pPr>
    </w:p>
    <w:p w14:paraId="31625BA9" w14:textId="77777777" w:rsidR="00690CFD" w:rsidRDefault="00FC163C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CAT REHOMING APPLICATION  </w:t>
      </w:r>
    </w:p>
    <w:p w14:paraId="25632874" w14:textId="77777777" w:rsidR="00690CFD" w:rsidRDefault="00FC163C">
      <w:pPr>
        <w:pStyle w:val="Standard"/>
        <w:rPr>
          <w:b/>
          <w:bCs/>
        </w:rPr>
      </w:pPr>
      <w:r>
        <w:rPr>
          <w:b/>
          <w:bCs/>
        </w:rPr>
        <w:t xml:space="preserve">  </w:t>
      </w:r>
    </w:p>
    <w:p w14:paraId="6813BD9C" w14:textId="77777777" w:rsidR="00690CFD" w:rsidRDefault="00690CFD">
      <w:pPr>
        <w:pStyle w:val="Standard"/>
        <w:rPr>
          <w:b/>
          <w:bCs/>
        </w:rPr>
      </w:pPr>
    </w:p>
    <w:p w14:paraId="5C8065A1" w14:textId="30423178" w:rsidR="00690CFD" w:rsidRDefault="00FC163C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14:paraId="44C7C3D4" w14:textId="77777777" w:rsidR="00690CFD" w:rsidRDefault="00690CFD">
      <w:pPr>
        <w:pStyle w:val="Standard"/>
      </w:pPr>
    </w:p>
    <w:p w14:paraId="3EB07CE6" w14:textId="77777777" w:rsidR="00690CFD" w:rsidRDefault="00FC163C">
      <w:pPr>
        <w:pStyle w:val="Standard"/>
      </w:pPr>
      <w:r>
        <w:t>Title:                        First Name:                                      Last Name:</w:t>
      </w:r>
    </w:p>
    <w:p w14:paraId="13B45814" w14:textId="77777777" w:rsidR="00690CFD" w:rsidRDefault="00690CFD">
      <w:pPr>
        <w:pStyle w:val="Standard"/>
      </w:pPr>
    </w:p>
    <w:p w14:paraId="08A3A68D" w14:textId="77777777" w:rsidR="00690CFD" w:rsidRDefault="00690CFD">
      <w:pPr>
        <w:pStyle w:val="Standard"/>
      </w:pPr>
    </w:p>
    <w:p w14:paraId="68F82266" w14:textId="77777777" w:rsidR="00280FA4" w:rsidRDefault="00280FA4">
      <w:pPr>
        <w:pStyle w:val="Standard"/>
      </w:pPr>
    </w:p>
    <w:p w14:paraId="1B360927" w14:textId="6A44B59C" w:rsidR="00690CFD" w:rsidRDefault="00FC163C">
      <w:pPr>
        <w:pStyle w:val="Standard"/>
      </w:pPr>
      <w:r>
        <w:t>Address</w:t>
      </w:r>
    </w:p>
    <w:p w14:paraId="0309EC25" w14:textId="77777777" w:rsidR="00690CFD" w:rsidRDefault="00690CFD">
      <w:pPr>
        <w:pStyle w:val="Standard"/>
      </w:pPr>
    </w:p>
    <w:p w14:paraId="2EB50C27" w14:textId="77777777" w:rsidR="00690CFD" w:rsidRDefault="00690CFD">
      <w:pPr>
        <w:pStyle w:val="Standard"/>
      </w:pPr>
    </w:p>
    <w:p w14:paraId="7171411F" w14:textId="77777777" w:rsidR="00690CFD" w:rsidRDefault="00690CFD">
      <w:pPr>
        <w:pStyle w:val="Standard"/>
      </w:pPr>
    </w:p>
    <w:p w14:paraId="20DC30EF" w14:textId="77777777" w:rsidR="00690CFD" w:rsidRDefault="00FC163C">
      <w:pPr>
        <w:pStyle w:val="Standard"/>
      </w:pPr>
      <w:r>
        <w:t>County:                                                                               Postcode:</w:t>
      </w:r>
    </w:p>
    <w:p w14:paraId="3A4DFF3D" w14:textId="77777777" w:rsidR="00690CFD" w:rsidRDefault="00690CFD">
      <w:pPr>
        <w:pStyle w:val="Standard"/>
      </w:pPr>
    </w:p>
    <w:p w14:paraId="130940CA" w14:textId="77777777" w:rsidR="00280FA4" w:rsidRDefault="00280FA4">
      <w:pPr>
        <w:pStyle w:val="Standard"/>
      </w:pPr>
    </w:p>
    <w:p w14:paraId="398BE6B5" w14:textId="77777777" w:rsidR="00690CFD" w:rsidRDefault="00FC163C">
      <w:pPr>
        <w:pStyle w:val="Standard"/>
      </w:pPr>
      <w:r>
        <w:t>Email:</w:t>
      </w:r>
    </w:p>
    <w:p w14:paraId="471E906F" w14:textId="77777777" w:rsidR="00690CFD" w:rsidRDefault="00690CFD">
      <w:pPr>
        <w:pStyle w:val="Standard"/>
      </w:pPr>
    </w:p>
    <w:p w14:paraId="7A97D4A0" w14:textId="77777777" w:rsidR="00690CFD" w:rsidRDefault="00690CFD">
      <w:pPr>
        <w:pStyle w:val="Standard"/>
      </w:pPr>
    </w:p>
    <w:p w14:paraId="2DC50A51" w14:textId="77777777" w:rsidR="00690CFD" w:rsidRDefault="00FC163C">
      <w:pPr>
        <w:pStyle w:val="Standard"/>
      </w:pPr>
      <w:r>
        <w:t>Phone (home )</w:t>
      </w:r>
    </w:p>
    <w:p w14:paraId="7B299991" w14:textId="77777777" w:rsidR="00690CFD" w:rsidRDefault="00690CFD">
      <w:pPr>
        <w:pStyle w:val="Standard"/>
      </w:pPr>
    </w:p>
    <w:p w14:paraId="05F54F35" w14:textId="77777777" w:rsidR="00690CFD" w:rsidRDefault="00690CFD">
      <w:pPr>
        <w:pStyle w:val="Standard"/>
      </w:pPr>
    </w:p>
    <w:p w14:paraId="2EEC5D93" w14:textId="77777777" w:rsidR="00690CFD" w:rsidRDefault="00FC163C">
      <w:pPr>
        <w:pStyle w:val="Standard"/>
      </w:pPr>
      <w:r>
        <w:t>Phone (mobile)</w:t>
      </w:r>
    </w:p>
    <w:p w14:paraId="3CCEA885" w14:textId="77777777" w:rsidR="00690CFD" w:rsidRDefault="00690CFD">
      <w:pPr>
        <w:pStyle w:val="Standard"/>
      </w:pPr>
    </w:p>
    <w:p w14:paraId="460E0392" w14:textId="77777777" w:rsidR="00280FA4" w:rsidRDefault="00280FA4">
      <w:pPr>
        <w:pStyle w:val="Standard"/>
      </w:pPr>
    </w:p>
    <w:p w14:paraId="137E5770" w14:textId="10CDE670" w:rsidR="00690CFD" w:rsidRDefault="00FC163C">
      <w:pPr>
        <w:pStyle w:val="Standard"/>
      </w:pPr>
      <w:r>
        <w:t xml:space="preserve">                                           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 ARE YOU INTRESTED IN:</w:t>
      </w:r>
    </w:p>
    <w:p w14:paraId="554A9926" w14:textId="77777777" w:rsidR="00690CFD" w:rsidRDefault="00690CFD">
      <w:pPr>
        <w:pStyle w:val="Standard"/>
        <w:rPr>
          <w:u w:val="single"/>
        </w:rPr>
      </w:pPr>
    </w:p>
    <w:p w14:paraId="29E230D4" w14:textId="77777777" w:rsidR="00690CFD" w:rsidRDefault="00FC163C">
      <w:pPr>
        <w:pStyle w:val="Standard"/>
      </w:pPr>
      <w:r>
        <w:t>Fostering or Adopting?</w:t>
      </w:r>
    </w:p>
    <w:p w14:paraId="65780FAD" w14:textId="77777777" w:rsidR="00690CFD" w:rsidRDefault="00690CFD">
      <w:pPr>
        <w:pStyle w:val="Standard"/>
      </w:pPr>
    </w:p>
    <w:p w14:paraId="3D7B729F" w14:textId="77777777" w:rsidR="00690CFD" w:rsidRDefault="00FC163C">
      <w:pPr>
        <w:pStyle w:val="Standard"/>
      </w:pPr>
      <w:r>
        <w:t>Specific Gender?</w:t>
      </w:r>
    </w:p>
    <w:p w14:paraId="43E9101C" w14:textId="77777777" w:rsidR="00690CFD" w:rsidRDefault="00690CFD">
      <w:pPr>
        <w:pStyle w:val="Standard"/>
      </w:pPr>
    </w:p>
    <w:p w14:paraId="48A969B9" w14:textId="77777777" w:rsidR="00690CFD" w:rsidRDefault="00FC163C">
      <w:pPr>
        <w:pStyle w:val="Standard"/>
      </w:pPr>
      <w:r>
        <w:t>Number of Cats? (pair of kittens/cats, single cat, etc)</w:t>
      </w:r>
    </w:p>
    <w:p w14:paraId="738B6886" w14:textId="77777777" w:rsidR="00690CFD" w:rsidRDefault="00690CFD">
      <w:pPr>
        <w:pStyle w:val="Standard"/>
      </w:pPr>
    </w:p>
    <w:p w14:paraId="4635C3EE" w14:textId="77777777" w:rsidR="00690CFD" w:rsidRDefault="00FC163C">
      <w:pPr>
        <w:pStyle w:val="Standard"/>
      </w:pPr>
      <w:r>
        <w:t>Age Range?</w:t>
      </w:r>
    </w:p>
    <w:p w14:paraId="17AA66D7" w14:textId="77777777" w:rsidR="00690CFD" w:rsidRDefault="00690CFD">
      <w:pPr>
        <w:pStyle w:val="Standard"/>
      </w:pPr>
    </w:p>
    <w:p w14:paraId="7F3816BA" w14:textId="77777777" w:rsidR="00690CFD" w:rsidRDefault="00FC163C">
      <w:pPr>
        <w:pStyle w:val="Standard"/>
      </w:pPr>
      <w:r>
        <w:t>Have you seen a cat or kitten on our website that you are interested in ? If so tell us the name.</w:t>
      </w:r>
    </w:p>
    <w:p w14:paraId="25CCC87F" w14:textId="77777777" w:rsidR="00690CFD" w:rsidRDefault="00690CFD">
      <w:pPr>
        <w:pStyle w:val="Standard"/>
      </w:pPr>
    </w:p>
    <w:p w14:paraId="3C346B68" w14:textId="77777777" w:rsidR="00690CFD" w:rsidRDefault="00690CFD">
      <w:pPr>
        <w:pStyle w:val="Standard"/>
      </w:pPr>
    </w:p>
    <w:p w14:paraId="0E994A36" w14:textId="77777777" w:rsidR="00280FA4" w:rsidRDefault="00280FA4">
      <w:pPr>
        <w:pStyle w:val="Standard"/>
      </w:pPr>
    </w:p>
    <w:p w14:paraId="5E89B13A" w14:textId="77777777" w:rsidR="00280FA4" w:rsidRDefault="00280FA4">
      <w:pPr>
        <w:pStyle w:val="Standard"/>
      </w:pPr>
    </w:p>
    <w:p w14:paraId="42094242" w14:textId="77777777" w:rsidR="00690CFD" w:rsidRDefault="00FC163C">
      <w:pPr>
        <w:pStyle w:val="Standard"/>
      </w:pPr>
      <w:r>
        <w:lastRenderedPageBreak/>
        <w:t xml:space="preserve">                                          </w:t>
      </w:r>
      <w:r>
        <w:rPr>
          <w:b/>
          <w:bCs/>
          <w:u w:val="single"/>
        </w:rPr>
        <w:t xml:space="preserve"> A LITTLE BIT ABOUT YOUR HOME</w:t>
      </w:r>
      <w:r>
        <w:t xml:space="preserve"> :</w:t>
      </w:r>
    </w:p>
    <w:p w14:paraId="783FB0C5" w14:textId="77777777" w:rsidR="00690CFD" w:rsidRDefault="00690CFD">
      <w:pPr>
        <w:pStyle w:val="Standard"/>
      </w:pPr>
    </w:p>
    <w:p w14:paraId="3E6D6AC1" w14:textId="77777777" w:rsidR="00690CFD" w:rsidRDefault="00FC163C">
      <w:pPr>
        <w:pStyle w:val="Standard"/>
      </w:pPr>
      <w:r>
        <w:t>Do you own or rent?</w:t>
      </w:r>
    </w:p>
    <w:p w14:paraId="06A54B41" w14:textId="77777777" w:rsidR="00690CFD" w:rsidRDefault="00690CFD">
      <w:pPr>
        <w:pStyle w:val="Standard"/>
      </w:pPr>
    </w:p>
    <w:p w14:paraId="7ADF62A3" w14:textId="77777777" w:rsidR="00690CFD" w:rsidRDefault="00FC163C">
      <w:pPr>
        <w:pStyle w:val="Standard"/>
      </w:pPr>
      <w:r>
        <w:t>Do you have a garden?</w:t>
      </w:r>
    </w:p>
    <w:p w14:paraId="66D80C49" w14:textId="77777777" w:rsidR="00690CFD" w:rsidRDefault="00690CFD">
      <w:pPr>
        <w:pStyle w:val="Standard"/>
      </w:pPr>
    </w:p>
    <w:p w14:paraId="32A241C8" w14:textId="77777777" w:rsidR="00690CFD" w:rsidRDefault="00FC163C">
      <w:pPr>
        <w:pStyle w:val="Standard"/>
      </w:pPr>
      <w:r>
        <w:t xml:space="preserve">What provision do you have for allowing the cat outside?  </w:t>
      </w:r>
    </w:p>
    <w:p w14:paraId="15C255DF" w14:textId="77777777" w:rsidR="00690CFD" w:rsidRDefault="00690CFD">
      <w:pPr>
        <w:pStyle w:val="Standard"/>
      </w:pPr>
    </w:p>
    <w:p w14:paraId="5B651909" w14:textId="77777777" w:rsidR="00690CFD" w:rsidRDefault="00690CFD">
      <w:pPr>
        <w:pStyle w:val="Standard"/>
      </w:pPr>
    </w:p>
    <w:p w14:paraId="507E63FB" w14:textId="77777777" w:rsidR="00690CFD" w:rsidRDefault="00690CFD">
      <w:pPr>
        <w:pStyle w:val="Standard"/>
      </w:pPr>
    </w:p>
    <w:p w14:paraId="1BCE7BBD" w14:textId="77777777" w:rsidR="00690CFD" w:rsidRDefault="00FC163C">
      <w:pPr>
        <w:pStyle w:val="Standard"/>
      </w:pPr>
      <w:r>
        <w:t xml:space="preserve">                                           </w:t>
      </w:r>
      <w:r>
        <w:rPr>
          <w:b/>
          <w:bCs/>
          <w:u w:val="single"/>
        </w:rPr>
        <w:t>A LITTLE BIT ABOUT YOUR FAMILY:</w:t>
      </w:r>
    </w:p>
    <w:p w14:paraId="5B6DB62F" w14:textId="77777777" w:rsidR="00690CFD" w:rsidRDefault="00690CFD">
      <w:pPr>
        <w:pStyle w:val="Standard"/>
        <w:rPr>
          <w:b/>
          <w:bCs/>
        </w:rPr>
      </w:pPr>
    </w:p>
    <w:p w14:paraId="1AF30F94" w14:textId="77777777" w:rsidR="00690CFD" w:rsidRDefault="00FC163C">
      <w:pPr>
        <w:pStyle w:val="Standard"/>
      </w:pPr>
      <w:r>
        <w:t>Give details of who lives at home:</w:t>
      </w:r>
    </w:p>
    <w:p w14:paraId="79A966D2" w14:textId="77777777" w:rsidR="00690CFD" w:rsidRDefault="00690CFD">
      <w:pPr>
        <w:pStyle w:val="Standard"/>
      </w:pPr>
    </w:p>
    <w:p w14:paraId="72DA801F" w14:textId="77777777" w:rsidR="00690CFD" w:rsidRDefault="00690CFD">
      <w:pPr>
        <w:pStyle w:val="Standard"/>
      </w:pPr>
    </w:p>
    <w:p w14:paraId="43720C70" w14:textId="77777777" w:rsidR="00690CFD" w:rsidRDefault="00FC163C">
      <w:pPr>
        <w:pStyle w:val="Standard"/>
      </w:pPr>
      <w:r>
        <w:t>Give details of any frequent visiting children</w:t>
      </w:r>
    </w:p>
    <w:p w14:paraId="0954032D" w14:textId="77777777" w:rsidR="00690CFD" w:rsidRDefault="00690CFD">
      <w:pPr>
        <w:pStyle w:val="Standard"/>
      </w:pPr>
    </w:p>
    <w:p w14:paraId="204C7015" w14:textId="77777777" w:rsidR="00690CFD" w:rsidRDefault="00690CFD">
      <w:pPr>
        <w:pStyle w:val="Standard"/>
      </w:pPr>
    </w:p>
    <w:p w14:paraId="2F74A9C6" w14:textId="77777777" w:rsidR="00690CFD" w:rsidRDefault="00FC163C">
      <w:pPr>
        <w:pStyle w:val="Standard"/>
      </w:pPr>
      <w:r>
        <w:t>Do you own other cats?</w:t>
      </w:r>
    </w:p>
    <w:p w14:paraId="29A1EA19" w14:textId="77777777" w:rsidR="00690CFD" w:rsidRDefault="00690CFD">
      <w:pPr>
        <w:pStyle w:val="Standard"/>
      </w:pPr>
    </w:p>
    <w:p w14:paraId="4470E79F" w14:textId="77777777" w:rsidR="00690CFD" w:rsidRDefault="00690CFD">
      <w:pPr>
        <w:pStyle w:val="Standard"/>
      </w:pPr>
    </w:p>
    <w:p w14:paraId="3A72AA36" w14:textId="77777777" w:rsidR="00690CFD" w:rsidRDefault="00FC163C">
      <w:pPr>
        <w:pStyle w:val="Standard"/>
      </w:pPr>
      <w:r>
        <w:t>Give details of any other pets that live in the home</w:t>
      </w:r>
    </w:p>
    <w:p w14:paraId="5BF89F39" w14:textId="77777777" w:rsidR="00690CFD" w:rsidRDefault="00690CFD">
      <w:pPr>
        <w:pStyle w:val="Standard"/>
      </w:pPr>
    </w:p>
    <w:p w14:paraId="592E8E36" w14:textId="77777777" w:rsidR="00690CFD" w:rsidRDefault="00690CFD">
      <w:pPr>
        <w:pStyle w:val="Standard"/>
      </w:pPr>
    </w:p>
    <w:p w14:paraId="6A129E75" w14:textId="77777777" w:rsidR="00690CFD" w:rsidRDefault="00FC163C">
      <w:pPr>
        <w:pStyle w:val="Standard"/>
      </w:pPr>
      <w:r>
        <w:t>Give details of any visiting animals (if any)</w:t>
      </w:r>
    </w:p>
    <w:p w14:paraId="6755DD78" w14:textId="77777777" w:rsidR="00690CFD" w:rsidRDefault="00690CFD">
      <w:pPr>
        <w:pStyle w:val="Standard"/>
      </w:pPr>
    </w:p>
    <w:p w14:paraId="78507722" w14:textId="77777777" w:rsidR="00690CFD" w:rsidRDefault="00690CFD">
      <w:pPr>
        <w:pStyle w:val="Standard"/>
      </w:pPr>
    </w:p>
    <w:p w14:paraId="41F73E80" w14:textId="77777777" w:rsidR="00690CFD" w:rsidRDefault="00FC163C">
      <w:pPr>
        <w:pStyle w:val="Standard"/>
      </w:pPr>
      <w:r>
        <w:t>Have all members of your family been in contact with cats before? ( to rule out allergies)</w:t>
      </w:r>
    </w:p>
    <w:p w14:paraId="45258499" w14:textId="77777777" w:rsidR="00690CFD" w:rsidRDefault="00690CFD">
      <w:pPr>
        <w:pStyle w:val="Standard"/>
      </w:pPr>
    </w:p>
    <w:p w14:paraId="4B5CC217" w14:textId="77777777" w:rsidR="00690CFD" w:rsidRDefault="00690CFD">
      <w:pPr>
        <w:pStyle w:val="Standard"/>
      </w:pPr>
    </w:p>
    <w:p w14:paraId="408EC466" w14:textId="77777777" w:rsidR="00690CFD" w:rsidRDefault="00690CFD">
      <w:pPr>
        <w:pStyle w:val="Standard"/>
      </w:pPr>
    </w:p>
    <w:p w14:paraId="401140F1" w14:textId="77777777" w:rsidR="00690CFD" w:rsidRDefault="00FC163C">
      <w:pPr>
        <w:pStyle w:val="Standard"/>
        <w:rPr>
          <w:b/>
          <w:bCs/>
          <w:u w:val="single"/>
        </w:rPr>
      </w:pPr>
      <w:r>
        <w:t xml:space="preserve">                                             </w:t>
      </w:r>
      <w:r>
        <w:rPr>
          <w:b/>
          <w:bCs/>
          <w:u w:val="single"/>
        </w:rPr>
        <w:t>A LITTLE BIT ABOUT YOUR LIFESTYLE</w:t>
      </w:r>
    </w:p>
    <w:p w14:paraId="2C7A0910" w14:textId="77777777" w:rsidR="00280FA4" w:rsidRDefault="00280FA4">
      <w:pPr>
        <w:pStyle w:val="Standard"/>
      </w:pPr>
    </w:p>
    <w:p w14:paraId="70F526C1" w14:textId="77777777" w:rsidR="00690CFD" w:rsidRDefault="00FC163C">
      <w:pPr>
        <w:pStyle w:val="Standard"/>
      </w:pPr>
      <w:r>
        <w:t>Give details of how long the cat will be on their own:</w:t>
      </w:r>
    </w:p>
    <w:p w14:paraId="07DCA5B7" w14:textId="77777777" w:rsidR="00690CFD" w:rsidRDefault="00690CFD">
      <w:pPr>
        <w:pStyle w:val="Standard"/>
      </w:pPr>
    </w:p>
    <w:p w14:paraId="36CE0AAA" w14:textId="77777777" w:rsidR="00690CFD" w:rsidRDefault="00690CFD">
      <w:pPr>
        <w:pStyle w:val="Standard"/>
      </w:pPr>
    </w:p>
    <w:p w14:paraId="197BE38B" w14:textId="77777777" w:rsidR="00690CFD" w:rsidRDefault="00690CFD">
      <w:pPr>
        <w:pStyle w:val="Standard"/>
      </w:pPr>
    </w:p>
    <w:p w14:paraId="40D4FF6C" w14:textId="77777777" w:rsidR="00690CFD" w:rsidRDefault="00FC163C">
      <w:pPr>
        <w:pStyle w:val="Standard"/>
        <w:rPr>
          <w:b/>
          <w:bCs/>
          <w:u w:val="single"/>
        </w:rPr>
      </w:pPr>
      <w:r>
        <w:t xml:space="preserve">                                                                 </w:t>
      </w:r>
      <w:r>
        <w:rPr>
          <w:b/>
          <w:bCs/>
          <w:u w:val="single"/>
        </w:rPr>
        <w:t>YOUR IDEAL CAT</w:t>
      </w:r>
    </w:p>
    <w:p w14:paraId="20063407" w14:textId="77777777" w:rsidR="00504498" w:rsidRDefault="00504498">
      <w:pPr>
        <w:pStyle w:val="Standard"/>
      </w:pPr>
    </w:p>
    <w:p w14:paraId="4657A75A" w14:textId="77777777" w:rsidR="00690CFD" w:rsidRDefault="00FC163C">
      <w:pPr>
        <w:pStyle w:val="Standard"/>
      </w:pPr>
      <w:r>
        <w:t>Give details of your ideal Cat:</w:t>
      </w:r>
    </w:p>
    <w:p w14:paraId="2BBC0EB9" w14:textId="77777777" w:rsidR="00690CFD" w:rsidRDefault="00FC163C">
      <w:pPr>
        <w:pStyle w:val="Standard"/>
      </w:pPr>
      <w:r>
        <w:t xml:space="preserve"> Do they need to be:</w:t>
      </w:r>
    </w:p>
    <w:p w14:paraId="1A3676D0" w14:textId="77777777" w:rsidR="00504498" w:rsidRDefault="00504498">
      <w:pPr>
        <w:pStyle w:val="Standard"/>
      </w:pPr>
    </w:p>
    <w:p w14:paraId="688D9FAE" w14:textId="77777777" w:rsidR="00690CFD" w:rsidRDefault="00FC163C">
      <w:pPr>
        <w:pStyle w:val="Standard"/>
      </w:pPr>
      <w:r>
        <w:t>-Good with cats, dogs,</w:t>
      </w:r>
    </w:p>
    <w:p w14:paraId="1C33B333" w14:textId="77777777" w:rsidR="00690CFD" w:rsidRDefault="00FC163C">
      <w:pPr>
        <w:pStyle w:val="Standard"/>
      </w:pPr>
      <w:r>
        <w:t>-Comfortable around children,</w:t>
      </w:r>
    </w:p>
    <w:p w14:paraId="066E6EF7" w14:textId="77777777" w:rsidR="00690CFD" w:rsidRDefault="00FC163C">
      <w:pPr>
        <w:pStyle w:val="Standard"/>
      </w:pPr>
      <w:r>
        <w:t>-Be litter trained,</w:t>
      </w:r>
    </w:p>
    <w:p w14:paraId="55A3BF7D" w14:textId="77777777" w:rsidR="00690CFD" w:rsidRDefault="00FC163C">
      <w:pPr>
        <w:pStyle w:val="Standard"/>
      </w:pPr>
      <w:r>
        <w:t>-Enjoy being picked up/ petted,</w:t>
      </w:r>
    </w:p>
    <w:p w14:paraId="05F5FC60" w14:textId="77777777" w:rsidR="00690CFD" w:rsidRDefault="00FC163C">
      <w:pPr>
        <w:pStyle w:val="Standard"/>
      </w:pPr>
      <w:r>
        <w:t>-Enjoy playing with toys,</w:t>
      </w:r>
    </w:p>
    <w:p w14:paraId="48DF99CF" w14:textId="4F183F7B" w:rsidR="00690CFD" w:rsidRDefault="00FC163C">
      <w:pPr>
        <w:pStyle w:val="Standard"/>
      </w:pPr>
      <w:r>
        <w:t>-An indoor-only cat</w:t>
      </w:r>
      <w:r w:rsidR="00504498">
        <w:t>.</w:t>
      </w:r>
    </w:p>
    <w:p w14:paraId="0994003F" w14:textId="77777777" w:rsidR="00690CFD" w:rsidRDefault="00690CFD">
      <w:pPr>
        <w:pStyle w:val="Standard"/>
      </w:pPr>
    </w:p>
    <w:p w14:paraId="6A807A61" w14:textId="77777777" w:rsidR="00280FA4" w:rsidRDefault="00280FA4">
      <w:pPr>
        <w:pStyle w:val="Standard"/>
      </w:pPr>
    </w:p>
    <w:p w14:paraId="04F9C2AE" w14:textId="77777777" w:rsidR="00280FA4" w:rsidRDefault="00280FA4">
      <w:pPr>
        <w:pStyle w:val="Standard"/>
      </w:pPr>
    </w:p>
    <w:p w14:paraId="0DDA281D" w14:textId="77777777" w:rsidR="00690CFD" w:rsidRDefault="00690CFD">
      <w:pPr>
        <w:pStyle w:val="Standard"/>
      </w:pPr>
    </w:p>
    <w:p w14:paraId="6368C57F" w14:textId="77777777" w:rsidR="00280FA4" w:rsidRDefault="00FC163C">
      <w:pPr>
        <w:pStyle w:val="Standard"/>
      </w:pPr>
      <w:r>
        <w:lastRenderedPageBreak/>
        <w:t xml:space="preserve">                                                           </w:t>
      </w:r>
      <w:r>
        <w:rPr>
          <w:b/>
          <w:bCs/>
          <w:u w:val="single"/>
        </w:rPr>
        <w:t>YOUR EXPERIENCE</w:t>
      </w:r>
      <w:r>
        <w:t xml:space="preserve">  </w:t>
      </w:r>
    </w:p>
    <w:p w14:paraId="05418EFF" w14:textId="1F9CF4D1" w:rsidR="00690CFD" w:rsidRDefault="00FC163C">
      <w:pPr>
        <w:pStyle w:val="Standard"/>
      </w:pPr>
      <w:r>
        <w:t xml:space="preserve"> </w:t>
      </w:r>
    </w:p>
    <w:p w14:paraId="3F17716D" w14:textId="77777777" w:rsidR="00690CFD" w:rsidRDefault="00FC163C">
      <w:pPr>
        <w:pStyle w:val="Standard"/>
      </w:pPr>
      <w:r>
        <w:t>Give details of your experience of owning a Cat.  Is this your first Cat?</w:t>
      </w:r>
    </w:p>
    <w:p w14:paraId="0167438F" w14:textId="77777777" w:rsidR="00690CFD" w:rsidRDefault="00690CFD">
      <w:pPr>
        <w:pStyle w:val="Standard"/>
      </w:pPr>
    </w:p>
    <w:p w14:paraId="71977A12" w14:textId="77777777" w:rsidR="00690CFD" w:rsidRDefault="00690CFD">
      <w:pPr>
        <w:pStyle w:val="Standard"/>
      </w:pPr>
    </w:p>
    <w:p w14:paraId="5B32FC6D" w14:textId="77777777" w:rsidR="00690CFD" w:rsidRDefault="00FC163C">
      <w:pPr>
        <w:pStyle w:val="Standard"/>
      </w:pPr>
      <w:r>
        <w:t xml:space="preserve">   </w:t>
      </w:r>
    </w:p>
    <w:p w14:paraId="7ECE7D14" w14:textId="77777777" w:rsidR="00690CFD" w:rsidRDefault="00690CFD">
      <w:pPr>
        <w:pStyle w:val="Standard"/>
        <w:rPr>
          <w:b/>
          <w:bCs/>
          <w:u w:val="single"/>
        </w:rPr>
      </w:pPr>
    </w:p>
    <w:p w14:paraId="10BDE103" w14:textId="1DBCF06D" w:rsidR="00690CFD" w:rsidRPr="00616B93" w:rsidRDefault="00616B93">
      <w:pPr>
        <w:pStyle w:val="Standard"/>
      </w:pPr>
      <w:r w:rsidRPr="00616B93">
        <w:t>D</w:t>
      </w:r>
      <w:r>
        <w:t>ate</w:t>
      </w:r>
      <w:r w:rsidR="00046B00">
        <w:t xml:space="preserve"> of Application</w:t>
      </w:r>
    </w:p>
    <w:p w14:paraId="5F6DE896" w14:textId="77777777" w:rsidR="00690CFD" w:rsidRDefault="00FC163C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3DC7D926" w14:textId="77777777" w:rsidR="00690CFD" w:rsidRDefault="00690CFD">
      <w:pPr>
        <w:pStyle w:val="Standard"/>
      </w:pPr>
    </w:p>
    <w:p w14:paraId="36E25F12" w14:textId="77777777" w:rsidR="00690CFD" w:rsidRDefault="00690CFD">
      <w:pPr>
        <w:pStyle w:val="Standard"/>
      </w:pPr>
    </w:p>
    <w:p w14:paraId="25660E55" w14:textId="21B086D2" w:rsidR="00690CFD" w:rsidRPr="00616B93" w:rsidRDefault="00FC163C" w:rsidP="00616B93">
      <w:pPr>
        <w:pStyle w:val="Standard"/>
        <w:jc w:val="center"/>
        <w:rPr>
          <w:sz w:val="20"/>
          <w:szCs w:val="20"/>
        </w:rPr>
      </w:pPr>
      <w:r w:rsidRPr="00616B93">
        <w:rPr>
          <w:sz w:val="20"/>
          <w:szCs w:val="20"/>
        </w:rPr>
        <w:t>Whilst every care is taken to find the right cat for you, we cannot guarantee behaviour, nor can we</w:t>
      </w:r>
    </w:p>
    <w:p w14:paraId="57408FB8" w14:textId="40F7BF96" w:rsidR="00690CFD" w:rsidRPr="00616B93" w:rsidRDefault="00FC163C" w:rsidP="00616B93">
      <w:pPr>
        <w:pStyle w:val="Standard"/>
        <w:jc w:val="center"/>
        <w:rPr>
          <w:sz w:val="20"/>
          <w:szCs w:val="20"/>
        </w:rPr>
      </w:pPr>
      <w:r w:rsidRPr="00616B93">
        <w:rPr>
          <w:sz w:val="20"/>
          <w:szCs w:val="20"/>
        </w:rPr>
        <w:t>guarantee that we will have a cat suitable for you.</w:t>
      </w:r>
    </w:p>
    <w:p w14:paraId="62D67290" w14:textId="77777777" w:rsidR="00690CFD" w:rsidRPr="00616B93" w:rsidRDefault="00690CFD" w:rsidP="00616B93">
      <w:pPr>
        <w:pStyle w:val="Standard"/>
        <w:jc w:val="center"/>
        <w:rPr>
          <w:sz w:val="20"/>
          <w:szCs w:val="20"/>
        </w:rPr>
      </w:pPr>
    </w:p>
    <w:p w14:paraId="57F5EDA8" w14:textId="77777777" w:rsidR="00690CFD" w:rsidRPr="00616B93" w:rsidRDefault="00FC163C" w:rsidP="00616B93">
      <w:pPr>
        <w:pStyle w:val="Standard"/>
        <w:jc w:val="center"/>
        <w:rPr>
          <w:sz w:val="20"/>
          <w:szCs w:val="20"/>
        </w:rPr>
      </w:pPr>
      <w:r w:rsidRPr="00616B93">
        <w:rPr>
          <w:b/>
          <w:bCs/>
          <w:sz w:val="20"/>
          <w:szCs w:val="20"/>
        </w:rPr>
        <w:t>We have a rehoming fee of £70 per ca</w:t>
      </w:r>
      <w:r w:rsidRPr="00616B93">
        <w:rPr>
          <w:sz w:val="20"/>
          <w:szCs w:val="20"/>
        </w:rPr>
        <w:t>t. All our cats are neutered and if not neutered at the time of rehoming will be required to be neutered as soon as permitted by a vet. All adoptions will only take</w:t>
      </w:r>
    </w:p>
    <w:p w14:paraId="10AB1CBA" w14:textId="4DF8CE01" w:rsidR="00690CFD" w:rsidRPr="00616B93" w:rsidRDefault="00FC163C" w:rsidP="00616B93">
      <w:pPr>
        <w:pStyle w:val="Standard"/>
        <w:jc w:val="center"/>
        <w:rPr>
          <w:sz w:val="20"/>
          <w:szCs w:val="20"/>
        </w:rPr>
      </w:pPr>
      <w:r w:rsidRPr="00616B93">
        <w:rPr>
          <w:sz w:val="20"/>
          <w:szCs w:val="20"/>
        </w:rPr>
        <w:t>place following meeting the cat at the foster home and a home check.</w:t>
      </w:r>
    </w:p>
    <w:p w14:paraId="0F79C51E" w14:textId="77777777" w:rsidR="00690CFD" w:rsidRPr="00616B93" w:rsidRDefault="00690CFD" w:rsidP="00616B93">
      <w:pPr>
        <w:pStyle w:val="Standard"/>
        <w:jc w:val="center"/>
        <w:rPr>
          <w:sz w:val="20"/>
          <w:szCs w:val="20"/>
        </w:rPr>
      </w:pPr>
    </w:p>
    <w:p w14:paraId="4D8BD68E" w14:textId="5D03EC88" w:rsidR="00690CFD" w:rsidRPr="00616B93" w:rsidRDefault="00FC163C" w:rsidP="00616B93">
      <w:pPr>
        <w:pStyle w:val="Standard"/>
        <w:jc w:val="center"/>
        <w:rPr>
          <w:sz w:val="20"/>
          <w:szCs w:val="20"/>
        </w:rPr>
      </w:pPr>
      <w:r w:rsidRPr="00616B93">
        <w:rPr>
          <w:sz w:val="20"/>
          <w:szCs w:val="20"/>
        </w:rPr>
        <w:t>We will be in contact as soon as we can. Please be patient as we are a small organisation with low</w:t>
      </w:r>
    </w:p>
    <w:p w14:paraId="08B2EA71" w14:textId="7A95F405" w:rsidR="00690CFD" w:rsidRPr="00616B93" w:rsidRDefault="00FC163C" w:rsidP="00616B93">
      <w:pPr>
        <w:pStyle w:val="Standard"/>
        <w:jc w:val="center"/>
        <w:rPr>
          <w:sz w:val="20"/>
          <w:szCs w:val="20"/>
        </w:rPr>
      </w:pPr>
      <w:r w:rsidRPr="00616B93">
        <w:rPr>
          <w:sz w:val="20"/>
          <w:szCs w:val="20"/>
        </w:rPr>
        <w:t>staffing numbers and deal with a large influx of calls and emails every day.</w:t>
      </w:r>
    </w:p>
    <w:p w14:paraId="52D8B742" w14:textId="77777777" w:rsidR="00690CFD" w:rsidRDefault="00690CFD" w:rsidP="00616B93">
      <w:pPr>
        <w:pStyle w:val="Standard"/>
        <w:jc w:val="center"/>
      </w:pPr>
    </w:p>
    <w:p w14:paraId="000B50BC" w14:textId="77777777" w:rsidR="00616B93" w:rsidRDefault="00616B93" w:rsidP="00616B93">
      <w:pPr>
        <w:pStyle w:val="Standard"/>
        <w:jc w:val="center"/>
      </w:pPr>
      <w:r>
        <w:t>We will be doing a monthly check for first 6 months.</w:t>
      </w:r>
    </w:p>
    <w:p w14:paraId="4D24F385" w14:textId="773BE368" w:rsidR="00616B93" w:rsidRDefault="00616B93" w:rsidP="00616B93">
      <w:pPr>
        <w:pStyle w:val="Standard"/>
        <w:jc w:val="center"/>
      </w:pPr>
      <w:r>
        <w:t xml:space="preserve">Also at 6 months we will </w:t>
      </w:r>
      <w:r w:rsidR="00046B00">
        <w:t>carry out</w:t>
      </w:r>
      <w:r>
        <w:t xml:space="preserve"> another home check.</w:t>
      </w:r>
    </w:p>
    <w:p w14:paraId="5EFB4062" w14:textId="77777777" w:rsidR="00690CFD" w:rsidRDefault="00690CFD">
      <w:pPr>
        <w:pStyle w:val="Standard"/>
      </w:pPr>
    </w:p>
    <w:p w14:paraId="67E1CE89" w14:textId="77777777" w:rsidR="00690CFD" w:rsidRDefault="00FC163C">
      <w:pPr>
        <w:pStyle w:val="Standard"/>
      </w:pPr>
      <w:r>
        <w:t xml:space="preserve">                                                           </w:t>
      </w:r>
    </w:p>
    <w:p w14:paraId="5CBD3CED" w14:textId="77777777" w:rsidR="00690CFD" w:rsidRDefault="00690CFD">
      <w:pPr>
        <w:pStyle w:val="Standard"/>
      </w:pPr>
    </w:p>
    <w:p w14:paraId="62D74429" w14:textId="77777777" w:rsidR="00690CFD" w:rsidRDefault="00690CFD">
      <w:pPr>
        <w:pStyle w:val="Standard"/>
        <w:rPr>
          <w:b/>
          <w:bCs/>
          <w:u w:val="single"/>
        </w:rPr>
      </w:pPr>
    </w:p>
    <w:p w14:paraId="775EC098" w14:textId="77777777" w:rsidR="00690CFD" w:rsidRDefault="00FC163C">
      <w:pPr>
        <w:pStyle w:val="Standard"/>
      </w:pPr>
      <w:r>
        <w:t xml:space="preserve">                                             </w:t>
      </w:r>
    </w:p>
    <w:p w14:paraId="090F700C" w14:textId="77777777" w:rsidR="00690CFD" w:rsidRDefault="00690CFD">
      <w:pPr>
        <w:pStyle w:val="Standard"/>
      </w:pPr>
    </w:p>
    <w:p w14:paraId="304A3455" w14:textId="77777777" w:rsidR="00690CFD" w:rsidRDefault="00690CFD">
      <w:pPr>
        <w:pStyle w:val="Standard"/>
      </w:pPr>
    </w:p>
    <w:sectPr w:rsidR="00690CF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10EFD" w14:textId="77777777" w:rsidR="00D3169B" w:rsidRDefault="00D3169B">
      <w:r>
        <w:separator/>
      </w:r>
    </w:p>
  </w:endnote>
  <w:endnote w:type="continuationSeparator" w:id="0">
    <w:p w14:paraId="2C2C8149" w14:textId="77777777" w:rsidR="00D3169B" w:rsidRDefault="00D3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64CC3" w14:textId="77777777" w:rsidR="00D3169B" w:rsidRDefault="00D3169B">
      <w:r>
        <w:rPr>
          <w:color w:val="000000"/>
        </w:rPr>
        <w:separator/>
      </w:r>
    </w:p>
  </w:footnote>
  <w:footnote w:type="continuationSeparator" w:id="0">
    <w:p w14:paraId="4A14EFA3" w14:textId="77777777" w:rsidR="00D3169B" w:rsidRDefault="00D3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FD"/>
    <w:rsid w:val="000031D5"/>
    <w:rsid w:val="00046B00"/>
    <w:rsid w:val="00223775"/>
    <w:rsid w:val="00280FA4"/>
    <w:rsid w:val="00504498"/>
    <w:rsid w:val="00616B93"/>
    <w:rsid w:val="00690CFD"/>
    <w:rsid w:val="00BE5B2A"/>
    <w:rsid w:val="00D3169B"/>
    <w:rsid w:val="00E1736E"/>
    <w:rsid w:val="00FC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C8D9"/>
  <w15:docId w15:val="{9C43FF1C-65F7-4DA6-9C96-FBEEC1CD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bollton rhonda</dc:creator>
  <cp:lastModifiedBy>Cynthia Kilpatrick</cp:lastModifiedBy>
  <cp:revision>6</cp:revision>
  <cp:lastPrinted>2024-07-21T11:20:00Z</cp:lastPrinted>
  <dcterms:created xsi:type="dcterms:W3CDTF">2024-07-23T22:20:00Z</dcterms:created>
  <dcterms:modified xsi:type="dcterms:W3CDTF">2024-07-23T22:29:00Z</dcterms:modified>
</cp:coreProperties>
</file>